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5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6095"/>
      </w:tblGrid>
      <w:tr w:rsidR="002203A1" w14:paraId="3AA24AD5" w14:textId="77777777" w:rsidTr="00107DEE">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98DBA5E"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F814B03"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5E27855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2D330684" w14:textId="77777777" w:rsidR="002203A1" w:rsidRPr="002203A1" w:rsidRDefault="002203A1" w:rsidP="002203A1">
            <w:pPr>
              <w:spacing w:before="120" w:after="120"/>
              <w:rPr>
                <w:rFonts w:cs="Tahoma"/>
                <w:szCs w:val="20"/>
                <w:lang w:val="en-US"/>
              </w:rPr>
            </w:pPr>
          </w:p>
        </w:tc>
      </w:tr>
      <w:tr w:rsidR="002203A1" w:rsidRPr="002203A1" w14:paraId="1A3DFE27"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F65AF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AE7E4C5"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6D335567"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6560458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395848A6" w14:textId="77777777" w:rsidR="002203A1" w:rsidRPr="002203A1" w:rsidRDefault="002203A1" w:rsidP="002203A1">
            <w:pPr>
              <w:spacing w:before="120" w:after="120"/>
              <w:rPr>
                <w:rFonts w:cs="Tahoma"/>
                <w:szCs w:val="20"/>
                <w:lang w:val="en-US"/>
              </w:rPr>
            </w:pPr>
          </w:p>
        </w:tc>
      </w:tr>
      <w:tr w:rsidR="002203A1" w:rsidRPr="002203A1" w14:paraId="0ABE43D3"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7D401295"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1E15E71A" w14:textId="77777777" w:rsidR="002203A1" w:rsidRPr="00F65AF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494F856B" w14:textId="77777777" w:rsidR="002203A1" w:rsidRPr="00F65AF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F3FA0B1"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403CA2FC"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71457343" w14:textId="77777777" w:rsidR="002203A1" w:rsidRPr="00F65AF3"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1063C9C1" w14:textId="77777777" w:rsidR="002203A1" w:rsidRPr="00F65AF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C36AFCA"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27048D41" w14:textId="77777777" w:rsidR="002203A1" w:rsidRPr="002203A1" w:rsidRDefault="002203A1" w:rsidP="002203A1">
            <w:pPr>
              <w:rPr>
                <w:rFonts w:cs="Tahoma"/>
                <w:szCs w:val="20"/>
              </w:rPr>
            </w:pPr>
            <w:r w:rsidRPr="002203A1">
              <w:rPr>
                <w:rFonts w:cs="Tahoma"/>
                <w:szCs w:val="20"/>
              </w:rPr>
              <w:lastRenderedPageBreak/>
              <w:t>1.1.2.3</w:t>
            </w:r>
          </w:p>
        </w:tc>
        <w:tc>
          <w:tcPr>
            <w:tcW w:w="3969" w:type="dxa"/>
            <w:tcBorders>
              <w:top w:val="single" w:sz="4" w:space="0" w:color="auto"/>
              <w:left w:val="single" w:sz="4" w:space="0" w:color="auto"/>
              <w:bottom w:val="single" w:sz="4" w:space="0" w:color="auto"/>
              <w:right w:val="single" w:sz="4" w:space="0" w:color="auto"/>
            </w:tcBorders>
          </w:tcPr>
          <w:p w14:paraId="74ABC01D" w14:textId="77777777" w:rsidR="002203A1" w:rsidRPr="00F65AF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7BF62001" w14:textId="77777777" w:rsidR="002203A1" w:rsidRPr="00F65AF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9DD521C"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4902A1BD"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0503A2D6" w14:textId="77777777" w:rsidR="002203A1" w:rsidRPr="00F65AF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778A90AE" w14:textId="77777777" w:rsidR="002203A1" w:rsidRPr="00F65AF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82FC7FF"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5AA3A90D"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5399505B" w14:textId="77777777" w:rsidR="002203A1" w:rsidRPr="00F65AF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3BAC9DD5" w14:textId="77777777" w:rsidR="002203A1" w:rsidRPr="00F65AF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82E5ECA"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0C1876C1"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219079EB" w14:textId="77777777" w:rsidR="002203A1" w:rsidRPr="00F65AF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3EA201DD" w14:textId="77777777" w:rsidR="002203A1" w:rsidRPr="00F65AF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D74346C"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55F74D9D"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0B695EE6" w14:textId="77777777" w:rsidR="002203A1" w:rsidRPr="00F65AF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646A4F61" w14:textId="77777777" w:rsidR="002203A1" w:rsidRPr="00F65AF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9F11978"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4E0BFA8F"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3C982C4C" w14:textId="77777777" w:rsidR="002203A1" w:rsidRPr="00F65AF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34E82C1D" w14:textId="77777777" w:rsidR="002203A1" w:rsidRPr="00F65AF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92F2F" w:rsidRPr="002203A1" w14:paraId="4A99131F"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416AEEA1" w14:textId="77777777" w:rsidR="00C92F2F" w:rsidRPr="002203A1" w:rsidRDefault="00C92F2F" w:rsidP="00C92F2F">
            <w:pPr>
              <w:rPr>
                <w:rFonts w:cs="Tahoma"/>
                <w:szCs w:val="20"/>
              </w:rPr>
            </w:pPr>
            <w:r w:rsidRPr="002203A1">
              <w:rPr>
                <w:rFonts w:cs="Tahoma"/>
                <w:szCs w:val="20"/>
              </w:rPr>
              <w:lastRenderedPageBreak/>
              <w:t>1.1.6</w:t>
            </w:r>
          </w:p>
        </w:tc>
        <w:tc>
          <w:tcPr>
            <w:tcW w:w="3969" w:type="dxa"/>
          </w:tcPr>
          <w:p w14:paraId="3E516EC1" w14:textId="16F3B9B7" w:rsidR="00C92F2F" w:rsidRPr="00F65AF3" w:rsidRDefault="00C92F2F" w:rsidP="00C92F2F">
            <w:pPr>
              <w:spacing w:before="120" w:after="120"/>
              <w:rPr>
                <w:rFonts w:cs="Tahoma"/>
                <w:szCs w:val="20"/>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Pr>
          <w:p w14:paraId="690B0FC7" w14:textId="77777777" w:rsidR="00C92F2F" w:rsidRDefault="00C92F2F" w:rsidP="00C92F2F">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86934DC" w14:textId="77777777" w:rsidR="00C92F2F" w:rsidRDefault="00C92F2F" w:rsidP="00C92F2F">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1DC785" w14:textId="77777777" w:rsidR="00C92F2F" w:rsidRPr="004F75B0" w:rsidRDefault="00C92F2F" w:rsidP="00C92F2F">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12BAE7" w14:textId="3C7C0CDD" w:rsidR="00C92F2F" w:rsidRPr="00F65AF3" w:rsidRDefault="00C92F2F" w:rsidP="00C92F2F">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C92F2F" w:rsidRPr="002203A1" w14:paraId="20013CF3"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6D7F78FB" w14:textId="77777777" w:rsidR="00C92F2F" w:rsidRPr="002203A1" w:rsidRDefault="00C92F2F" w:rsidP="00C92F2F">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4E512487" w14:textId="77777777" w:rsidR="00C92F2F" w:rsidRPr="00F65AF3" w:rsidRDefault="00C92F2F" w:rsidP="00C92F2F">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19F325E3" w14:textId="77777777" w:rsidR="00C92F2F" w:rsidRPr="00F65AF3" w:rsidRDefault="00C92F2F" w:rsidP="00C92F2F">
            <w:pPr>
              <w:spacing w:before="120" w:after="120"/>
              <w:rPr>
                <w:rFonts w:cs="Tahoma"/>
                <w:szCs w:val="20"/>
              </w:rPr>
            </w:pPr>
            <w:r w:rsidRPr="002203A1">
              <w:rPr>
                <w:rFonts w:cs="Tahoma"/>
                <w:szCs w:val="20"/>
              </w:rPr>
              <w:t>Сведения в реестре (-ах) недобросовестных поставщиков</w:t>
            </w:r>
          </w:p>
        </w:tc>
      </w:tr>
      <w:tr w:rsidR="00C92F2F" w:rsidRPr="002203A1" w14:paraId="512051F9"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6A8BF4B1" w14:textId="77777777" w:rsidR="00C92F2F" w:rsidRPr="002203A1" w:rsidRDefault="00C92F2F" w:rsidP="00C92F2F">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16370FE8" w14:textId="77777777" w:rsidR="00C92F2F" w:rsidRPr="00F65AF3" w:rsidRDefault="00C92F2F" w:rsidP="00C92F2F">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5969F672" w14:textId="77777777" w:rsidR="00C92F2F" w:rsidRPr="00F65AF3" w:rsidRDefault="00C92F2F" w:rsidP="00C92F2F">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C92F2F" w:rsidRPr="002203A1" w14:paraId="5CFD8816"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5FF5A023" w14:textId="77777777" w:rsidR="00C92F2F" w:rsidRPr="002203A1" w:rsidRDefault="00C92F2F" w:rsidP="00C92F2F">
            <w:pPr>
              <w:rPr>
                <w:rFonts w:cs="Tahoma"/>
                <w:szCs w:val="20"/>
              </w:rPr>
            </w:pPr>
            <w:r w:rsidRPr="002203A1">
              <w:rPr>
                <w:rFonts w:cs="Tahoma"/>
                <w:szCs w:val="20"/>
              </w:rPr>
              <w:t>1.1.9</w:t>
            </w:r>
          </w:p>
        </w:tc>
        <w:tc>
          <w:tcPr>
            <w:tcW w:w="3969" w:type="dxa"/>
            <w:tcBorders>
              <w:top w:val="single" w:sz="4" w:space="0" w:color="auto"/>
              <w:left w:val="single" w:sz="4" w:space="0" w:color="auto"/>
              <w:bottom w:val="single" w:sz="4" w:space="0" w:color="auto"/>
              <w:right w:val="single" w:sz="4" w:space="0" w:color="auto"/>
            </w:tcBorders>
          </w:tcPr>
          <w:p w14:paraId="6D0D4105" w14:textId="77777777" w:rsidR="00C92F2F" w:rsidRPr="00F65AF3" w:rsidRDefault="00C92F2F" w:rsidP="00C92F2F">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308442A5" w14:textId="77777777" w:rsidR="00C92F2F" w:rsidRPr="00F65AF3" w:rsidRDefault="00C92F2F" w:rsidP="00C92F2F">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C92F2F" w:rsidRPr="002203A1" w14:paraId="74A096EF"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55A8D29" w14:textId="77777777" w:rsidR="00C92F2F" w:rsidRPr="002203A1" w:rsidRDefault="00C92F2F" w:rsidP="00C92F2F">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7DE61736" w14:textId="77777777" w:rsidR="00C92F2F" w:rsidRPr="002203A1" w:rsidRDefault="00C92F2F" w:rsidP="00C92F2F">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7F157118" w14:textId="77777777" w:rsidR="00C92F2F" w:rsidRPr="002203A1" w:rsidRDefault="00C92F2F" w:rsidP="00C92F2F">
            <w:pPr>
              <w:spacing w:before="120" w:after="120"/>
              <w:rPr>
                <w:rFonts w:cs="Tahoma"/>
                <w:szCs w:val="20"/>
                <w:lang w:val="en-US"/>
              </w:rPr>
            </w:pPr>
          </w:p>
        </w:tc>
      </w:tr>
      <w:tr w:rsidR="00C92F2F" w:rsidRPr="002203A1" w14:paraId="11A830AB"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4FCB3A58" w14:textId="77777777" w:rsidR="00C92F2F" w:rsidRPr="002203A1" w:rsidRDefault="00C92F2F" w:rsidP="00C92F2F">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428A34FC" w14:textId="77777777" w:rsidR="00C92F2F" w:rsidRPr="002203A1" w:rsidRDefault="00C92F2F" w:rsidP="00C92F2F">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4B1F7A6B" w14:textId="77777777" w:rsidR="00C92F2F" w:rsidRPr="00F65AF3" w:rsidRDefault="00C92F2F" w:rsidP="00C92F2F">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C92F2F" w:rsidRPr="002203A1" w14:paraId="53B2033B"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7C5FC2C5" w14:textId="77777777" w:rsidR="00C92F2F" w:rsidRPr="002203A1" w:rsidRDefault="00C92F2F" w:rsidP="00C92F2F">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00BFF7AE" w14:textId="77777777" w:rsidR="00C92F2F" w:rsidRPr="00F65AF3" w:rsidRDefault="00C92F2F" w:rsidP="00C92F2F">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5F8D8847" w14:textId="77777777" w:rsidR="00C92F2F" w:rsidRPr="00F65AF3" w:rsidRDefault="00C92F2F" w:rsidP="00C92F2F">
            <w:pPr>
              <w:spacing w:before="120" w:after="120"/>
              <w:rPr>
                <w:rFonts w:cs="Tahoma"/>
                <w:szCs w:val="20"/>
              </w:rPr>
            </w:pPr>
          </w:p>
        </w:tc>
      </w:tr>
      <w:tr w:rsidR="00C92F2F" w:rsidRPr="002203A1" w14:paraId="7000139A"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6F32C1E7" w14:textId="77777777" w:rsidR="00C92F2F" w:rsidRPr="002203A1" w:rsidRDefault="00C92F2F" w:rsidP="00C92F2F">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0945A219" w14:textId="77777777" w:rsidR="00C92F2F" w:rsidRPr="002203A1" w:rsidRDefault="00C92F2F" w:rsidP="00C92F2F">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4F685134" w14:textId="77777777" w:rsidR="00C92F2F" w:rsidRPr="002203A1" w:rsidRDefault="00C92F2F" w:rsidP="00C92F2F">
            <w:pPr>
              <w:spacing w:before="120" w:after="120"/>
              <w:rPr>
                <w:rFonts w:cs="Tahoma"/>
                <w:szCs w:val="20"/>
                <w:lang w:val="en-US"/>
              </w:rPr>
            </w:pPr>
            <w:r w:rsidRPr="002203A1">
              <w:rPr>
                <w:rFonts w:cs="Tahoma"/>
                <w:szCs w:val="20"/>
              </w:rPr>
              <w:t>срок действия оферты</w:t>
            </w:r>
          </w:p>
        </w:tc>
      </w:tr>
      <w:tr w:rsidR="00C92F2F" w:rsidRPr="002203A1" w14:paraId="486077A2"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4DFCE15F" w14:textId="77777777" w:rsidR="00C92F2F" w:rsidRPr="002203A1" w:rsidRDefault="00C92F2F" w:rsidP="00C92F2F">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795EDF09" w14:textId="77777777" w:rsidR="00C92F2F" w:rsidRPr="00F65AF3" w:rsidRDefault="00C92F2F" w:rsidP="00C92F2F">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479F6131" w14:textId="77777777" w:rsidR="00C92F2F" w:rsidRPr="00F65AF3" w:rsidRDefault="00C92F2F" w:rsidP="00C92F2F">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C92F2F" w:rsidRPr="002203A1" w14:paraId="257792DF"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37DA4BBB" w14:textId="77777777" w:rsidR="00C92F2F" w:rsidRPr="002203A1" w:rsidRDefault="00C92F2F" w:rsidP="00C92F2F">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4C982285" w14:textId="77777777" w:rsidR="00C92F2F" w:rsidRPr="00F65AF3" w:rsidRDefault="00C92F2F" w:rsidP="00C92F2F">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03711D24" w14:textId="77777777" w:rsidR="00C92F2F" w:rsidRPr="00F65AF3" w:rsidRDefault="00C92F2F" w:rsidP="00C92F2F">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C92F2F" w:rsidRPr="002203A1" w14:paraId="0E9D5141"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774A2F9A" w14:textId="77777777" w:rsidR="00C92F2F" w:rsidRPr="002203A1" w:rsidRDefault="00C92F2F" w:rsidP="00C92F2F">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741128CB" w14:textId="77777777" w:rsidR="00C92F2F" w:rsidRPr="00F65AF3" w:rsidRDefault="00C92F2F" w:rsidP="00C92F2F">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5156EBB5" w14:textId="77777777" w:rsidR="00C92F2F" w:rsidRPr="00F65AF3" w:rsidRDefault="00C92F2F" w:rsidP="00C92F2F">
            <w:pPr>
              <w:spacing w:before="120" w:after="120"/>
              <w:rPr>
                <w:rFonts w:cs="Tahoma"/>
                <w:szCs w:val="20"/>
              </w:rPr>
            </w:pPr>
            <w:r w:rsidRPr="002203A1">
              <w:rPr>
                <w:rFonts w:cs="Tahoma"/>
                <w:szCs w:val="20"/>
              </w:rPr>
              <w:t>содержание оферты в части объема поставки, работ, услуг</w:t>
            </w:r>
          </w:p>
        </w:tc>
      </w:tr>
      <w:tr w:rsidR="00C92F2F" w:rsidRPr="002203A1" w14:paraId="72DC58A1"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4442DD91" w14:textId="77777777" w:rsidR="00C92F2F" w:rsidRPr="002203A1" w:rsidRDefault="00C92F2F" w:rsidP="00C92F2F">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543ACAEF" w14:textId="77777777" w:rsidR="00C92F2F" w:rsidRPr="00F65AF3" w:rsidRDefault="00C92F2F" w:rsidP="00C92F2F">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6E8802B2" w14:textId="77777777" w:rsidR="00C92F2F" w:rsidRPr="00F65AF3" w:rsidRDefault="00C92F2F" w:rsidP="00C92F2F">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C92F2F" w:rsidRPr="002203A1" w14:paraId="349A7DED"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0A40FCF9" w14:textId="77777777" w:rsidR="00C92F2F" w:rsidRPr="002203A1" w:rsidRDefault="00C92F2F" w:rsidP="00C92F2F">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7A357FE5" w14:textId="77777777" w:rsidR="00C92F2F" w:rsidRPr="00F65AF3" w:rsidRDefault="00C92F2F" w:rsidP="00C92F2F">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7178712B" w14:textId="77777777" w:rsidR="00C92F2F" w:rsidRPr="00F65AF3" w:rsidRDefault="00C92F2F" w:rsidP="00C92F2F">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C92F2F" w:rsidRPr="002203A1" w14:paraId="7B1EF5BB"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5DDB7F4" w14:textId="77777777" w:rsidR="00C92F2F" w:rsidRPr="002203A1" w:rsidRDefault="00C92F2F" w:rsidP="00C92F2F">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45E6D0B9" w14:textId="77777777" w:rsidR="00C92F2F" w:rsidRPr="00F65AF3" w:rsidRDefault="00C92F2F" w:rsidP="00C92F2F">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95" w:type="dxa"/>
            <w:tcBorders>
              <w:top w:val="single" w:sz="4" w:space="0" w:color="auto"/>
              <w:left w:val="single" w:sz="4" w:space="0" w:color="auto"/>
              <w:bottom w:val="single" w:sz="4" w:space="0" w:color="auto"/>
              <w:right w:val="single" w:sz="4" w:space="0" w:color="auto"/>
            </w:tcBorders>
            <w:vAlign w:val="center"/>
          </w:tcPr>
          <w:p w14:paraId="42E2352E" w14:textId="77777777" w:rsidR="00C92F2F" w:rsidRPr="00F65AF3" w:rsidRDefault="00C92F2F" w:rsidP="00C92F2F">
            <w:pPr>
              <w:spacing w:before="120" w:after="120"/>
              <w:rPr>
                <w:rFonts w:cs="Tahoma"/>
                <w:szCs w:val="20"/>
              </w:rPr>
            </w:pPr>
          </w:p>
        </w:tc>
      </w:tr>
      <w:tr w:rsidR="00C92F2F" w:rsidRPr="002203A1" w14:paraId="178FC03D"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6DC606D5" w14:textId="77777777" w:rsidR="00C92F2F" w:rsidRPr="002203A1" w:rsidRDefault="00C92F2F" w:rsidP="00C92F2F">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61011BFA" w14:textId="77777777" w:rsidR="00C92F2F" w:rsidRPr="00F65AF3" w:rsidRDefault="00C92F2F" w:rsidP="00C92F2F">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029B36BE" w14:textId="77777777" w:rsidR="00C92F2F" w:rsidRPr="00F65AF3" w:rsidRDefault="00C92F2F" w:rsidP="00C92F2F">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C92F2F" w:rsidRPr="002203A1" w14:paraId="798FE794" w14:textId="77777777" w:rsidTr="00107DEE">
        <w:trPr>
          <w:trHeight w:val="210"/>
        </w:trPr>
        <w:tc>
          <w:tcPr>
            <w:tcW w:w="993" w:type="dxa"/>
            <w:tcBorders>
              <w:top w:val="single" w:sz="4" w:space="0" w:color="auto"/>
              <w:left w:val="single" w:sz="4" w:space="0" w:color="auto"/>
              <w:bottom w:val="single" w:sz="4" w:space="0" w:color="auto"/>
              <w:right w:val="single" w:sz="4" w:space="0" w:color="auto"/>
            </w:tcBorders>
          </w:tcPr>
          <w:p w14:paraId="00CE93E5" w14:textId="77777777" w:rsidR="00C92F2F" w:rsidRPr="002203A1" w:rsidRDefault="00C92F2F" w:rsidP="00C92F2F">
            <w:pPr>
              <w:rPr>
                <w:rFonts w:cs="Tahoma"/>
                <w:szCs w:val="20"/>
              </w:rPr>
            </w:pPr>
            <w:r w:rsidRPr="002203A1">
              <w:rPr>
                <w:rFonts w:cs="Tahoma"/>
                <w:szCs w:val="20"/>
              </w:rPr>
              <w:t>1.3.2</w:t>
            </w:r>
          </w:p>
        </w:tc>
        <w:tc>
          <w:tcPr>
            <w:tcW w:w="3969" w:type="dxa"/>
            <w:tcBorders>
              <w:top w:val="single" w:sz="4" w:space="0" w:color="auto"/>
              <w:left w:val="single" w:sz="4" w:space="0" w:color="auto"/>
              <w:bottom w:val="single" w:sz="4" w:space="0" w:color="auto"/>
              <w:right w:val="single" w:sz="4" w:space="0" w:color="auto"/>
            </w:tcBorders>
          </w:tcPr>
          <w:p w14:paraId="100C775C" w14:textId="77777777" w:rsidR="00C92F2F" w:rsidRPr="002203A1" w:rsidRDefault="00C92F2F" w:rsidP="00C92F2F">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95" w:type="dxa"/>
            <w:tcBorders>
              <w:top w:val="single" w:sz="4" w:space="0" w:color="auto"/>
              <w:left w:val="single" w:sz="4" w:space="0" w:color="auto"/>
              <w:bottom w:val="single" w:sz="4" w:space="0" w:color="auto"/>
              <w:right w:val="single" w:sz="4" w:space="0" w:color="auto"/>
            </w:tcBorders>
          </w:tcPr>
          <w:p w14:paraId="494BBC9E" w14:textId="77777777" w:rsidR="00C92F2F" w:rsidRPr="00F65AF3" w:rsidRDefault="00C92F2F" w:rsidP="00C92F2F">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29D83069" w14:textId="701C9537" w:rsidR="002203A1" w:rsidRPr="002203A1" w:rsidRDefault="002203A1" w:rsidP="00107DEE">
      <w:pPr>
        <w:spacing w:after="160" w:line="259" w:lineRule="auto"/>
      </w:pPr>
      <w:r w:rsidRPr="00F65AF3">
        <w:br w:type="page"/>
      </w:r>
    </w:p>
    <w:p w14:paraId="223E9D4D" w14:textId="09B45161" w:rsidR="002203A1" w:rsidRPr="002203A1" w:rsidRDefault="002203A1" w:rsidP="002203A1">
      <w:pPr>
        <w:pStyle w:val="a6"/>
        <w:numPr>
          <w:ilvl w:val="0"/>
          <w:numId w:val="1"/>
        </w:numPr>
        <w:spacing w:after="0" w:line="276" w:lineRule="auto"/>
        <w:jc w:val="left"/>
        <w:rPr>
          <w:b/>
        </w:rPr>
      </w:pPr>
      <w:r w:rsidRPr="002203A1">
        <w:rPr>
          <w:b/>
        </w:rPr>
        <w:lastRenderedPageBreak/>
        <w:t xml:space="preserve"> Критерии о</w:t>
      </w:r>
      <w:r>
        <w:rPr>
          <w:b/>
        </w:rPr>
        <w:t>ценки</w:t>
      </w:r>
      <w:r w:rsidRPr="002203A1">
        <w:rPr>
          <w:b/>
        </w:rPr>
        <w:t xml:space="preserve"> </w:t>
      </w:r>
      <w:r>
        <w:rPr>
          <w:b/>
        </w:rPr>
        <w:t>и весовые коэффициенты</w:t>
      </w:r>
    </w:p>
    <w:tbl>
      <w:tblPr>
        <w:tblW w:w="985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3686"/>
        <w:gridCol w:w="1170"/>
        <w:gridCol w:w="1171"/>
      </w:tblGrid>
      <w:tr w:rsidR="00F65AF3" w:rsidRPr="002203A1" w14:paraId="6586B47D" w14:textId="77777777" w:rsidTr="00F65AF3">
        <w:trPr>
          <w:trHeight w:val="390"/>
        </w:trPr>
        <w:tc>
          <w:tcPr>
            <w:tcW w:w="851" w:type="dxa"/>
            <w:shd w:val="clear" w:color="auto" w:fill="auto"/>
            <w:vAlign w:val="center"/>
          </w:tcPr>
          <w:p w14:paraId="3FF605B1" w14:textId="77777777" w:rsidR="00F65AF3" w:rsidRPr="002203A1" w:rsidRDefault="00F65AF3" w:rsidP="002203A1">
            <w:pPr>
              <w:spacing w:line="276" w:lineRule="auto"/>
              <w:jc w:val="center"/>
            </w:pPr>
            <w:r w:rsidRPr="002203A1">
              <w:t>№</w:t>
            </w:r>
          </w:p>
          <w:p w14:paraId="5C45200E" w14:textId="77777777" w:rsidR="00F65AF3" w:rsidRPr="002203A1" w:rsidRDefault="00F65AF3" w:rsidP="002203A1">
            <w:pPr>
              <w:spacing w:line="276" w:lineRule="auto"/>
              <w:jc w:val="center"/>
            </w:pPr>
          </w:p>
        </w:tc>
        <w:tc>
          <w:tcPr>
            <w:tcW w:w="2977" w:type="dxa"/>
            <w:shd w:val="clear" w:color="auto" w:fill="auto"/>
            <w:vAlign w:val="center"/>
          </w:tcPr>
          <w:p w14:paraId="62EBA13C" w14:textId="77777777" w:rsidR="00F65AF3" w:rsidRPr="002203A1" w:rsidRDefault="00F65AF3" w:rsidP="002203A1">
            <w:pPr>
              <w:spacing w:line="276" w:lineRule="auto"/>
              <w:jc w:val="center"/>
            </w:pPr>
            <w:r w:rsidRPr="002203A1">
              <w:t>Критерий</w:t>
            </w:r>
          </w:p>
          <w:p w14:paraId="04956712" w14:textId="77777777" w:rsidR="00F65AF3" w:rsidRPr="002203A1" w:rsidRDefault="00F65AF3" w:rsidP="002203A1">
            <w:pPr>
              <w:spacing w:line="276" w:lineRule="auto"/>
              <w:jc w:val="center"/>
            </w:pPr>
          </w:p>
        </w:tc>
        <w:tc>
          <w:tcPr>
            <w:tcW w:w="3686" w:type="dxa"/>
            <w:shd w:val="clear" w:color="auto" w:fill="auto"/>
            <w:vAlign w:val="center"/>
          </w:tcPr>
          <w:p w14:paraId="729FE312" w14:textId="77777777" w:rsidR="00F65AF3" w:rsidRPr="002203A1" w:rsidRDefault="00F65AF3" w:rsidP="002203A1">
            <w:pPr>
              <w:spacing w:line="276" w:lineRule="auto"/>
              <w:jc w:val="center"/>
            </w:pPr>
            <w:r w:rsidRPr="002203A1">
              <w:t>Подкритерий первого уровня</w:t>
            </w:r>
          </w:p>
          <w:p w14:paraId="7AD718F4" w14:textId="77777777" w:rsidR="00F65AF3" w:rsidRPr="002203A1" w:rsidRDefault="00F65AF3" w:rsidP="002203A1">
            <w:pPr>
              <w:spacing w:line="276" w:lineRule="auto"/>
              <w:jc w:val="center"/>
            </w:pPr>
          </w:p>
        </w:tc>
        <w:tc>
          <w:tcPr>
            <w:tcW w:w="1170" w:type="dxa"/>
            <w:shd w:val="clear" w:color="auto" w:fill="auto"/>
            <w:vAlign w:val="center"/>
          </w:tcPr>
          <w:p w14:paraId="301A98A7" w14:textId="77777777" w:rsidR="00F65AF3" w:rsidRPr="002203A1" w:rsidRDefault="00F65AF3" w:rsidP="002203A1">
            <w:pPr>
              <w:spacing w:line="276" w:lineRule="auto"/>
              <w:jc w:val="center"/>
            </w:pPr>
            <w:r w:rsidRPr="002203A1">
              <w:t>Весовой коэффициент критерия</w:t>
            </w:r>
          </w:p>
          <w:p w14:paraId="075F1C68" w14:textId="77777777" w:rsidR="00F65AF3" w:rsidRPr="002203A1" w:rsidRDefault="00F65AF3" w:rsidP="002203A1">
            <w:pPr>
              <w:spacing w:line="276" w:lineRule="auto"/>
              <w:jc w:val="center"/>
            </w:pPr>
          </w:p>
        </w:tc>
        <w:tc>
          <w:tcPr>
            <w:tcW w:w="1171" w:type="dxa"/>
            <w:shd w:val="clear" w:color="auto" w:fill="auto"/>
            <w:vAlign w:val="center"/>
          </w:tcPr>
          <w:p w14:paraId="66D17E2C" w14:textId="77777777" w:rsidR="00F65AF3" w:rsidRPr="002203A1" w:rsidRDefault="00F65AF3"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F65AF3" w:rsidRPr="002203A1" w:rsidRDefault="00F65AF3" w:rsidP="002203A1">
            <w:pPr>
              <w:spacing w:line="276" w:lineRule="auto"/>
              <w:jc w:val="center"/>
            </w:pPr>
          </w:p>
        </w:tc>
      </w:tr>
      <w:tr w:rsidR="00F65AF3" w:rsidRPr="002203A1" w14:paraId="7496ED00" w14:textId="77777777" w:rsidTr="00F65AF3">
        <w:trPr>
          <w:trHeight w:val="210"/>
        </w:trPr>
        <w:tc>
          <w:tcPr>
            <w:tcW w:w="851" w:type="dxa"/>
            <w:shd w:val="clear" w:color="auto" w:fill="auto"/>
          </w:tcPr>
          <w:p w14:paraId="3B7EC30E" w14:textId="77777777" w:rsidR="00F65AF3" w:rsidRPr="002203A1" w:rsidRDefault="00F65AF3" w:rsidP="002203A1">
            <w:pPr>
              <w:spacing w:line="276" w:lineRule="auto"/>
              <w:rPr>
                <w:b/>
              </w:rPr>
            </w:pPr>
            <w:r w:rsidRPr="002203A1">
              <w:rPr>
                <w:b/>
              </w:rPr>
              <w:t xml:space="preserve">1 </w:t>
            </w:r>
          </w:p>
        </w:tc>
        <w:tc>
          <w:tcPr>
            <w:tcW w:w="2977" w:type="dxa"/>
            <w:shd w:val="clear" w:color="auto" w:fill="auto"/>
          </w:tcPr>
          <w:p w14:paraId="090DB0E7" w14:textId="575393DB" w:rsidR="00F65AF3" w:rsidRPr="002203A1" w:rsidRDefault="00F65AF3" w:rsidP="002203A1">
            <w:pPr>
              <w:spacing w:line="276" w:lineRule="auto"/>
              <w:rPr>
                <w:b/>
                <w:lang w:val="en-US"/>
              </w:rPr>
            </w:pPr>
            <w:r w:rsidRPr="002203A1">
              <w:rPr>
                <w:rFonts w:cs="Tahoma"/>
                <w:b/>
                <w:szCs w:val="20"/>
              </w:rPr>
              <w:t>Коммерческие условия заявки</w:t>
            </w:r>
          </w:p>
        </w:tc>
        <w:tc>
          <w:tcPr>
            <w:tcW w:w="3686" w:type="dxa"/>
            <w:shd w:val="clear" w:color="auto" w:fill="auto"/>
          </w:tcPr>
          <w:p w14:paraId="6D4845F6" w14:textId="77777777" w:rsidR="00F65AF3" w:rsidRPr="002203A1" w:rsidRDefault="00F65AF3" w:rsidP="002203A1">
            <w:pPr>
              <w:spacing w:line="276" w:lineRule="auto"/>
            </w:pPr>
          </w:p>
        </w:tc>
        <w:tc>
          <w:tcPr>
            <w:tcW w:w="1170" w:type="dxa"/>
            <w:shd w:val="clear" w:color="auto" w:fill="auto"/>
          </w:tcPr>
          <w:p w14:paraId="05F9B195" w14:textId="42D6EF0A" w:rsidR="00F65AF3" w:rsidRPr="002203A1" w:rsidRDefault="00F65AF3" w:rsidP="002203A1">
            <w:pPr>
              <w:spacing w:line="276" w:lineRule="auto"/>
            </w:pPr>
            <w:r>
              <w:t>1</w:t>
            </w:r>
          </w:p>
        </w:tc>
        <w:tc>
          <w:tcPr>
            <w:tcW w:w="1171" w:type="dxa"/>
            <w:shd w:val="clear" w:color="auto" w:fill="auto"/>
          </w:tcPr>
          <w:p w14:paraId="571E66D0" w14:textId="77777777" w:rsidR="00F65AF3" w:rsidRPr="002203A1" w:rsidRDefault="00F65AF3" w:rsidP="002203A1">
            <w:pPr>
              <w:spacing w:line="276" w:lineRule="auto"/>
            </w:pPr>
          </w:p>
        </w:tc>
      </w:tr>
      <w:tr w:rsidR="00F65AF3" w:rsidRPr="002203A1" w14:paraId="7BB190D3" w14:textId="77777777" w:rsidTr="00F65AF3">
        <w:trPr>
          <w:trHeight w:val="210"/>
        </w:trPr>
        <w:tc>
          <w:tcPr>
            <w:tcW w:w="851" w:type="dxa"/>
            <w:shd w:val="clear" w:color="auto" w:fill="auto"/>
          </w:tcPr>
          <w:p w14:paraId="03978BAC" w14:textId="5D952858" w:rsidR="00F65AF3" w:rsidRPr="002203A1" w:rsidRDefault="00F65AF3" w:rsidP="002203A1">
            <w:pPr>
              <w:spacing w:line="276" w:lineRule="auto"/>
            </w:pPr>
            <w:r>
              <w:t>1.1</w:t>
            </w:r>
          </w:p>
        </w:tc>
        <w:tc>
          <w:tcPr>
            <w:tcW w:w="2977" w:type="dxa"/>
            <w:shd w:val="clear" w:color="auto" w:fill="auto"/>
          </w:tcPr>
          <w:p w14:paraId="67D604DF" w14:textId="3E399255" w:rsidR="00F65AF3" w:rsidRPr="002203A1" w:rsidRDefault="00F65AF3" w:rsidP="002203A1">
            <w:pPr>
              <w:spacing w:line="276" w:lineRule="auto"/>
            </w:pPr>
          </w:p>
        </w:tc>
        <w:tc>
          <w:tcPr>
            <w:tcW w:w="3686" w:type="dxa"/>
            <w:shd w:val="clear" w:color="auto" w:fill="auto"/>
          </w:tcPr>
          <w:p w14:paraId="372BE660" w14:textId="2363FC7F" w:rsidR="00F65AF3" w:rsidRPr="002203A1" w:rsidRDefault="00F65AF3" w:rsidP="002203A1">
            <w:pPr>
              <w:spacing w:line="276" w:lineRule="auto"/>
            </w:pPr>
            <w:r>
              <w:t>Стоимость предложения</w:t>
            </w:r>
          </w:p>
          <w:p w14:paraId="1885D27B" w14:textId="77777777" w:rsidR="00F65AF3" w:rsidRPr="002203A1" w:rsidRDefault="00F65AF3" w:rsidP="002203A1">
            <w:pPr>
              <w:spacing w:line="276" w:lineRule="auto"/>
            </w:pPr>
          </w:p>
        </w:tc>
        <w:tc>
          <w:tcPr>
            <w:tcW w:w="1170" w:type="dxa"/>
            <w:shd w:val="clear" w:color="auto" w:fill="auto"/>
          </w:tcPr>
          <w:p w14:paraId="4F0318A5" w14:textId="12320F39" w:rsidR="00F65AF3" w:rsidRPr="002203A1" w:rsidRDefault="00F65AF3" w:rsidP="002203A1">
            <w:pPr>
              <w:spacing w:line="276" w:lineRule="auto"/>
            </w:pPr>
          </w:p>
        </w:tc>
        <w:tc>
          <w:tcPr>
            <w:tcW w:w="1171" w:type="dxa"/>
            <w:shd w:val="clear" w:color="auto" w:fill="auto"/>
          </w:tcPr>
          <w:p w14:paraId="44D54D34" w14:textId="257EBFDF" w:rsidR="00F65AF3" w:rsidRPr="002203A1" w:rsidRDefault="00F65AF3" w:rsidP="002203A1">
            <w:pPr>
              <w:spacing w:line="276" w:lineRule="auto"/>
            </w:pPr>
            <w:r>
              <w:t>0,8</w:t>
            </w:r>
          </w:p>
        </w:tc>
      </w:tr>
      <w:tr w:rsidR="00F65AF3" w:rsidRPr="002203A1" w14:paraId="518C4E54" w14:textId="77777777" w:rsidTr="00F65AF3">
        <w:trPr>
          <w:trHeight w:val="210"/>
        </w:trPr>
        <w:tc>
          <w:tcPr>
            <w:tcW w:w="851" w:type="dxa"/>
            <w:shd w:val="clear" w:color="auto" w:fill="auto"/>
          </w:tcPr>
          <w:p w14:paraId="20B409C2" w14:textId="77777777" w:rsidR="00F65AF3" w:rsidRPr="002203A1" w:rsidRDefault="00F65AF3" w:rsidP="002203A1">
            <w:pPr>
              <w:spacing w:line="276" w:lineRule="auto"/>
            </w:pPr>
            <w:r>
              <w:t>1.2</w:t>
            </w:r>
          </w:p>
        </w:tc>
        <w:tc>
          <w:tcPr>
            <w:tcW w:w="2977" w:type="dxa"/>
            <w:shd w:val="clear" w:color="auto" w:fill="auto"/>
          </w:tcPr>
          <w:p w14:paraId="35E72E05" w14:textId="77777777" w:rsidR="00F65AF3" w:rsidRPr="002203A1" w:rsidRDefault="00F65AF3" w:rsidP="002203A1">
            <w:pPr>
              <w:spacing w:line="276" w:lineRule="auto"/>
            </w:pPr>
          </w:p>
        </w:tc>
        <w:tc>
          <w:tcPr>
            <w:tcW w:w="3686" w:type="dxa"/>
            <w:shd w:val="clear" w:color="auto" w:fill="auto"/>
          </w:tcPr>
          <w:p w14:paraId="00DD47CB" w14:textId="77777777" w:rsidR="00F65AF3" w:rsidRPr="002203A1" w:rsidRDefault="00F65AF3" w:rsidP="002203A1">
            <w:pPr>
              <w:spacing w:line="276" w:lineRule="auto"/>
            </w:pPr>
            <w:r>
              <w:t>Условия оплаты</w:t>
            </w:r>
          </w:p>
          <w:p w14:paraId="4417DF48" w14:textId="77777777" w:rsidR="00F65AF3" w:rsidRPr="002203A1" w:rsidRDefault="00F65AF3" w:rsidP="002203A1">
            <w:pPr>
              <w:spacing w:line="276" w:lineRule="auto"/>
            </w:pPr>
          </w:p>
        </w:tc>
        <w:tc>
          <w:tcPr>
            <w:tcW w:w="1170" w:type="dxa"/>
            <w:shd w:val="clear" w:color="auto" w:fill="auto"/>
          </w:tcPr>
          <w:p w14:paraId="6DE6300D" w14:textId="77777777" w:rsidR="00F65AF3" w:rsidRPr="002203A1" w:rsidRDefault="00F65AF3" w:rsidP="002203A1">
            <w:pPr>
              <w:spacing w:line="276" w:lineRule="auto"/>
            </w:pPr>
          </w:p>
        </w:tc>
        <w:tc>
          <w:tcPr>
            <w:tcW w:w="1171" w:type="dxa"/>
            <w:shd w:val="clear" w:color="auto" w:fill="auto"/>
          </w:tcPr>
          <w:p w14:paraId="32CE6553" w14:textId="77777777" w:rsidR="00F65AF3" w:rsidRPr="002203A1" w:rsidRDefault="00F65AF3"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2B2F16"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2B2F1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2B2F1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3C1B2F1F" w14:textId="4E8A8ACB"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43EA619F" w14:textId="371E073D" w:rsidR="002203A1" w:rsidRPr="00107DEE" w:rsidRDefault="002203A1" w:rsidP="00107DE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sectPr w:rsidR="002203A1" w:rsidRPr="00107DEE" w:rsidSect="00107DEE">
      <w:pgSz w:w="11906" w:h="16838"/>
      <w:pgMar w:top="851"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85E5A" w14:textId="77777777" w:rsidR="002B2F16" w:rsidRDefault="002B2F16" w:rsidP="00A2008E">
      <w:r>
        <w:separator/>
      </w:r>
    </w:p>
  </w:endnote>
  <w:endnote w:type="continuationSeparator" w:id="0">
    <w:p w14:paraId="5CD574F6" w14:textId="77777777" w:rsidR="002B2F16" w:rsidRDefault="002B2F1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8A388" w14:textId="77777777" w:rsidR="002B2F16" w:rsidRDefault="002B2F16" w:rsidP="00A2008E">
      <w:r>
        <w:separator/>
      </w:r>
    </w:p>
  </w:footnote>
  <w:footnote w:type="continuationSeparator" w:id="0">
    <w:p w14:paraId="1893B6E8" w14:textId="77777777" w:rsidR="002B2F16" w:rsidRDefault="002B2F16"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07DEE"/>
    <w:rsid w:val="001256B1"/>
    <w:rsid w:val="001C7D8C"/>
    <w:rsid w:val="002203A1"/>
    <w:rsid w:val="0023369E"/>
    <w:rsid w:val="002353EF"/>
    <w:rsid w:val="0024543F"/>
    <w:rsid w:val="002809D3"/>
    <w:rsid w:val="00285A2B"/>
    <w:rsid w:val="002A5BA0"/>
    <w:rsid w:val="002B0DBA"/>
    <w:rsid w:val="002B2F16"/>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92F2F"/>
    <w:rsid w:val="00CB74EF"/>
    <w:rsid w:val="00D135F0"/>
    <w:rsid w:val="00D50935"/>
    <w:rsid w:val="00D87ACB"/>
    <w:rsid w:val="00DC0C85"/>
    <w:rsid w:val="00DC789E"/>
    <w:rsid w:val="00DF454D"/>
    <w:rsid w:val="00E70FFB"/>
    <w:rsid w:val="00E77D6A"/>
    <w:rsid w:val="00EC18DA"/>
    <w:rsid w:val="00EF663D"/>
    <w:rsid w:val="00F65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2103</Words>
  <Characters>11991</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2024-12-03T06:33:00Z</dcterms:modified>
</cp:coreProperties>
</file>